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A9" w:rsidRPr="0096501A" w:rsidRDefault="006A7EA9" w:rsidP="006A7EA9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501A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6A7EA9" w:rsidRPr="0096501A" w:rsidRDefault="006A7EA9" w:rsidP="006A7EA9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501A">
        <w:rPr>
          <w:rFonts w:ascii="Times New Roman" w:hAnsi="Times New Roman" w:cs="Times New Roman"/>
          <w:b/>
          <w:sz w:val="28"/>
          <w:szCs w:val="24"/>
        </w:rPr>
        <w:t>МУНИЦИПАЛЬНОГО</w:t>
      </w:r>
    </w:p>
    <w:p w:rsidR="006A7EA9" w:rsidRPr="0096501A" w:rsidRDefault="006A7EA9" w:rsidP="006A7EA9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501A">
        <w:rPr>
          <w:rFonts w:ascii="Times New Roman" w:hAnsi="Times New Roman" w:cs="Times New Roman"/>
          <w:b/>
          <w:sz w:val="28"/>
          <w:szCs w:val="24"/>
        </w:rPr>
        <w:t xml:space="preserve"> ОБРАЗОВАНИЯ </w:t>
      </w:r>
    </w:p>
    <w:p w:rsidR="006A7EA9" w:rsidRDefault="006A7EA9" w:rsidP="006A7EA9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501A">
        <w:rPr>
          <w:rFonts w:ascii="Times New Roman" w:hAnsi="Times New Roman" w:cs="Times New Roman"/>
          <w:b/>
          <w:sz w:val="28"/>
          <w:szCs w:val="24"/>
        </w:rPr>
        <w:t>НЕСТЕРОВСКИЙ СЕЛЬСОВЕТ НОВОСЕРГИЕВСКОГО РАЙОНА ОРЕНБУРГСКОЙ ОБЛАСТИ</w:t>
      </w:r>
    </w:p>
    <w:p w:rsidR="006A7EA9" w:rsidRDefault="006A7EA9" w:rsidP="006A7EA9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A7EA9" w:rsidRDefault="006A7EA9" w:rsidP="006A7EA9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РАСПОРЯЖЕНИЕ</w:t>
      </w:r>
    </w:p>
    <w:p w:rsidR="006A7EA9" w:rsidRDefault="006A7EA9" w:rsidP="006A7EA9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A7EA9" w:rsidRDefault="001A6FE1" w:rsidP="006A7EA9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27.10</w:t>
      </w:r>
      <w:r w:rsidR="006A7EA9">
        <w:rPr>
          <w:rFonts w:ascii="Times New Roman" w:hAnsi="Times New Roman" w:cs="Times New Roman"/>
          <w:b/>
          <w:sz w:val="28"/>
          <w:szCs w:val="24"/>
        </w:rPr>
        <w:t>.20</w:t>
      </w:r>
      <w:r w:rsidR="006A7EA9" w:rsidRPr="00F72EB9">
        <w:rPr>
          <w:rFonts w:ascii="Times New Roman" w:hAnsi="Times New Roman" w:cs="Times New Roman"/>
          <w:b/>
          <w:sz w:val="28"/>
          <w:szCs w:val="24"/>
        </w:rPr>
        <w:t>20</w:t>
      </w:r>
      <w:r w:rsidR="006A7EA9">
        <w:rPr>
          <w:rFonts w:ascii="Times New Roman" w:hAnsi="Times New Roman" w:cs="Times New Roman"/>
          <w:b/>
          <w:sz w:val="28"/>
          <w:szCs w:val="24"/>
        </w:rPr>
        <w:t xml:space="preserve"> г.  </w:t>
      </w:r>
      <w:r w:rsidR="006A7EA9" w:rsidRPr="00F72EB9">
        <w:rPr>
          <w:rFonts w:ascii="Times New Roman" w:hAnsi="Times New Roman" w:cs="Times New Roman"/>
          <w:b/>
          <w:sz w:val="28"/>
          <w:szCs w:val="24"/>
        </w:rPr>
        <w:tab/>
      </w:r>
      <w:r w:rsidR="006A7EA9" w:rsidRPr="00F72EB9">
        <w:rPr>
          <w:rFonts w:ascii="Times New Roman" w:hAnsi="Times New Roman" w:cs="Times New Roman"/>
          <w:b/>
          <w:sz w:val="28"/>
          <w:szCs w:val="24"/>
        </w:rPr>
        <w:tab/>
      </w:r>
      <w:r w:rsidR="006A7EA9">
        <w:rPr>
          <w:rFonts w:ascii="Times New Roman" w:hAnsi="Times New Roman" w:cs="Times New Roman"/>
          <w:b/>
          <w:sz w:val="28"/>
          <w:szCs w:val="24"/>
        </w:rPr>
        <w:t xml:space="preserve">  №</w:t>
      </w:r>
      <w:r>
        <w:rPr>
          <w:rFonts w:ascii="Times New Roman" w:hAnsi="Times New Roman" w:cs="Times New Roman"/>
          <w:b/>
          <w:sz w:val="28"/>
          <w:szCs w:val="24"/>
        </w:rPr>
        <w:t>30</w:t>
      </w:r>
      <w:r w:rsidR="006A7EA9">
        <w:rPr>
          <w:rFonts w:ascii="Times New Roman" w:hAnsi="Times New Roman" w:cs="Times New Roman"/>
          <w:b/>
          <w:sz w:val="28"/>
          <w:szCs w:val="24"/>
        </w:rPr>
        <w:t>-р</w:t>
      </w:r>
    </w:p>
    <w:p w:rsidR="006A7EA9" w:rsidRDefault="006A7EA9" w:rsidP="006A7EA9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0452F" w:rsidRDefault="006A7EA9">
      <w:pPr>
        <w:rPr>
          <w:rFonts w:ascii="Times New Roman" w:hAnsi="Times New Roman" w:cs="Times New Roman"/>
          <w:sz w:val="28"/>
          <w:szCs w:val="24"/>
        </w:rPr>
      </w:pPr>
      <w:r w:rsidRPr="006A7EA9">
        <w:rPr>
          <w:rFonts w:ascii="Times New Roman" w:hAnsi="Times New Roman" w:cs="Times New Roman"/>
          <w:sz w:val="28"/>
          <w:szCs w:val="24"/>
        </w:rPr>
        <w:t>О дисциплинарном нарушении</w:t>
      </w:r>
    </w:p>
    <w:p w:rsidR="006A7EA9" w:rsidRDefault="006A7EA9">
      <w:pPr>
        <w:rPr>
          <w:rFonts w:ascii="Times New Roman" w:hAnsi="Times New Roman" w:cs="Times New Roman"/>
          <w:sz w:val="28"/>
          <w:szCs w:val="24"/>
        </w:rPr>
      </w:pPr>
    </w:p>
    <w:p w:rsidR="006A7EA9" w:rsidRDefault="006A7EA9">
      <w:pPr>
        <w:rPr>
          <w:rFonts w:ascii="Times New Roman" w:hAnsi="Times New Roman" w:cs="Times New Roman"/>
          <w:sz w:val="28"/>
          <w:szCs w:val="24"/>
        </w:rPr>
      </w:pPr>
    </w:p>
    <w:p w:rsidR="006A7EA9" w:rsidRDefault="006A7EA9" w:rsidP="006A7EA9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Рассмотрев представление прокуратуры об устранении нарушений </w:t>
      </w:r>
      <w:r w:rsidR="001A6FE1">
        <w:rPr>
          <w:rFonts w:ascii="Times New Roman" w:hAnsi="Times New Roman" w:cs="Times New Roman"/>
          <w:sz w:val="28"/>
          <w:szCs w:val="24"/>
        </w:rPr>
        <w:t>бюджетного законодательства</w:t>
      </w:r>
      <w:r>
        <w:rPr>
          <w:rFonts w:ascii="Times New Roman" w:hAnsi="Times New Roman" w:cs="Times New Roman"/>
          <w:sz w:val="28"/>
          <w:szCs w:val="24"/>
        </w:rPr>
        <w:t>, за допущенные нарушения</w:t>
      </w:r>
      <w:r w:rsidR="001A6FE1">
        <w:rPr>
          <w:rFonts w:ascii="Times New Roman" w:hAnsi="Times New Roman" w:cs="Times New Roman"/>
          <w:sz w:val="28"/>
          <w:szCs w:val="24"/>
        </w:rPr>
        <w:t>:</w:t>
      </w:r>
    </w:p>
    <w:p w:rsidR="006A7EA9" w:rsidRDefault="006A7EA9" w:rsidP="006A7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Объявить замечание специалисту 1 категории Мельниковой Ю.В. </w:t>
      </w:r>
    </w:p>
    <w:p w:rsidR="006A7EA9" w:rsidRDefault="006A7EA9" w:rsidP="006A7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данным распоряжением оставляю за собой.</w:t>
      </w:r>
    </w:p>
    <w:p w:rsidR="006A7EA9" w:rsidRDefault="006A7EA9" w:rsidP="006A7EA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6A7EA9" w:rsidRDefault="006A7EA9" w:rsidP="006A7EA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6A7EA9" w:rsidRDefault="006A7EA9" w:rsidP="006A7EA9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администрации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Т.В. Объедкова</w:t>
      </w:r>
    </w:p>
    <w:p w:rsidR="006A7EA9" w:rsidRDefault="006A7EA9" w:rsidP="006A7EA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6A7EA9" w:rsidRDefault="006A7EA9" w:rsidP="006A7EA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6A7EA9" w:rsidRPr="006A7EA9" w:rsidRDefault="006A7EA9" w:rsidP="006A7EA9">
      <w:pPr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4"/>
        </w:rPr>
        <w:t>Ознакомлена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Ю.В. Мельникова</w:t>
      </w:r>
      <w:bookmarkStart w:id="0" w:name="_GoBack"/>
      <w:bookmarkEnd w:id="0"/>
    </w:p>
    <w:sectPr w:rsidR="006A7EA9" w:rsidRPr="006A7EA9" w:rsidSect="0079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664"/>
    <w:rsid w:val="00006F8C"/>
    <w:rsid w:val="00010ED7"/>
    <w:rsid w:val="00013464"/>
    <w:rsid w:val="00024BB9"/>
    <w:rsid w:val="000332EB"/>
    <w:rsid w:val="00035AE7"/>
    <w:rsid w:val="00036ECD"/>
    <w:rsid w:val="00042181"/>
    <w:rsid w:val="000526E7"/>
    <w:rsid w:val="00064944"/>
    <w:rsid w:val="00072948"/>
    <w:rsid w:val="00080595"/>
    <w:rsid w:val="00080721"/>
    <w:rsid w:val="00083920"/>
    <w:rsid w:val="00094A57"/>
    <w:rsid w:val="000A10FE"/>
    <w:rsid w:val="000A51E7"/>
    <w:rsid w:val="000B04F7"/>
    <w:rsid w:val="000D54C5"/>
    <w:rsid w:val="000F6FC2"/>
    <w:rsid w:val="00113C11"/>
    <w:rsid w:val="00121CC9"/>
    <w:rsid w:val="0012453F"/>
    <w:rsid w:val="001342C9"/>
    <w:rsid w:val="001420E7"/>
    <w:rsid w:val="001732ED"/>
    <w:rsid w:val="0019517A"/>
    <w:rsid w:val="00197E64"/>
    <w:rsid w:val="001A6FE1"/>
    <w:rsid w:val="001B3A4D"/>
    <w:rsid w:val="001D6785"/>
    <w:rsid w:val="001E5FA5"/>
    <w:rsid w:val="001F5674"/>
    <w:rsid w:val="001F78AE"/>
    <w:rsid w:val="0021210D"/>
    <w:rsid w:val="00222384"/>
    <w:rsid w:val="0025250C"/>
    <w:rsid w:val="002649FD"/>
    <w:rsid w:val="00266801"/>
    <w:rsid w:val="00266CA1"/>
    <w:rsid w:val="00272D5C"/>
    <w:rsid w:val="0028666E"/>
    <w:rsid w:val="00292EE1"/>
    <w:rsid w:val="002A3784"/>
    <w:rsid w:val="002A6E06"/>
    <w:rsid w:val="002A7EBE"/>
    <w:rsid w:val="002B5A81"/>
    <w:rsid w:val="002B6E17"/>
    <w:rsid w:val="002C3E25"/>
    <w:rsid w:val="002D2B8F"/>
    <w:rsid w:val="002D798E"/>
    <w:rsid w:val="003111ED"/>
    <w:rsid w:val="003125F5"/>
    <w:rsid w:val="003172C9"/>
    <w:rsid w:val="00323283"/>
    <w:rsid w:val="003245CB"/>
    <w:rsid w:val="00330067"/>
    <w:rsid w:val="00350C3F"/>
    <w:rsid w:val="00350E64"/>
    <w:rsid w:val="00363CEB"/>
    <w:rsid w:val="0037215F"/>
    <w:rsid w:val="00372B00"/>
    <w:rsid w:val="00373965"/>
    <w:rsid w:val="003747FE"/>
    <w:rsid w:val="00376D31"/>
    <w:rsid w:val="003B39D0"/>
    <w:rsid w:val="003C5ED2"/>
    <w:rsid w:val="003D556B"/>
    <w:rsid w:val="003E4A14"/>
    <w:rsid w:val="003F03BF"/>
    <w:rsid w:val="003F7964"/>
    <w:rsid w:val="00403D98"/>
    <w:rsid w:val="0041341C"/>
    <w:rsid w:val="00421B46"/>
    <w:rsid w:val="00441BC4"/>
    <w:rsid w:val="0048005F"/>
    <w:rsid w:val="0049775A"/>
    <w:rsid w:val="004A3074"/>
    <w:rsid w:val="004C459A"/>
    <w:rsid w:val="004D036D"/>
    <w:rsid w:val="004D4855"/>
    <w:rsid w:val="004E1633"/>
    <w:rsid w:val="004E32DB"/>
    <w:rsid w:val="004F5148"/>
    <w:rsid w:val="00502AC5"/>
    <w:rsid w:val="00540B4D"/>
    <w:rsid w:val="00567128"/>
    <w:rsid w:val="00575461"/>
    <w:rsid w:val="005875CD"/>
    <w:rsid w:val="00593218"/>
    <w:rsid w:val="005B00EA"/>
    <w:rsid w:val="005B0EEE"/>
    <w:rsid w:val="005B35D0"/>
    <w:rsid w:val="005B762A"/>
    <w:rsid w:val="005C71FC"/>
    <w:rsid w:val="005E3AAD"/>
    <w:rsid w:val="00600CED"/>
    <w:rsid w:val="0060264D"/>
    <w:rsid w:val="006238CA"/>
    <w:rsid w:val="006440AB"/>
    <w:rsid w:val="00645C7C"/>
    <w:rsid w:val="006555C3"/>
    <w:rsid w:val="006A7EA9"/>
    <w:rsid w:val="006E3138"/>
    <w:rsid w:val="006E62D0"/>
    <w:rsid w:val="006F5D02"/>
    <w:rsid w:val="00703287"/>
    <w:rsid w:val="0070452F"/>
    <w:rsid w:val="00706595"/>
    <w:rsid w:val="00706755"/>
    <w:rsid w:val="00712B03"/>
    <w:rsid w:val="00715288"/>
    <w:rsid w:val="00720DE5"/>
    <w:rsid w:val="00721B39"/>
    <w:rsid w:val="00722195"/>
    <w:rsid w:val="00723FF5"/>
    <w:rsid w:val="007305E3"/>
    <w:rsid w:val="0074281E"/>
    <w:rsid w:val="00762E68"/>
    <w:rsid w:val="00781602"/>
    <w:rsid w:val="0078523E"/>
    <w:rsid w:val="00786394"/>
    <w:rsid w:val="00790BA6"/>
    <w:rsid w:val="007962B4"/>
    <w:rsid w:val="007A009F"/>
    <w:rsid w:val="007A02CC"/>
    <w:rsid w:val="007A1CF7"/>
    <w:rsid w:val="007B62D2"/>
    <w:rsid w:val="007C1FAF"/>
    <w:rsid w:val="007C23C2"/>
    <w:rsid w:val="007C5D39"/>
    <w:rsid w:val="007C6CF3"/>
    <w:rsid w:val="007D0CAC"/>
    <w:rsid w:val="007D13BF"/>
    <w:rsid w:val="007F07FB"/>
    <w:rsid w:val="007F6054"/>
    <w:rsid w:val="007F6729"/>
    <w:rsid w:val="008038AB"/>
    <w:rsid w:val="00807692"/>
    <w:rsid w:val="00814C4E"/>
    <w:rsid w:val="00824D3C"/>
    <w:rsid w:val="00831D28"/>
    <w:rsid w:val="008431A3"/>
    <w:rsid w:val="00855F4B"/>
    <w:rsid w:val="00872D06"/>
    <w:rsid w:val="00876DE4"/>
    <w:rsid w:val="00891BE1"/>
    <w:rsid w:val="008958D4"/>
    <w:rsid w:val="008A387C"/>
    <w:rsid w:val="008C4C27"/>
    <w:rsid w:val="008E38E7"/>
    <w:rsid w:val="008E574A"/>
    <w:rsid w:val="00924CB7"/>
    <w:rsid w:val="00924F14"/>
    <w:rsid w:val="00931D72"/>
    <w:rsid w:val="00942A55"/>
    <w:rsid w:val="00952380"/>
    <w:rsid w:val="009608F2"/>
    <w:rsid w:val="00962576"/>
    <w:rsid w:val="009804B7"/>
    <w:rsid w:val="00981DC3"/>
    <w:rsid w:val="009B3DC4"/>
    <w:rsid w:val="009E7890"/>
    <w:rsid w:val="00A11E9B"/>
    <w:rsid w:val="00A15424"/>
    <w:rsid w:val="00A34F07"/>
    <w:rsid w:val="00A84937"/>
    <w:rsid w:val="00A864CE"/>
    <w:rsid w:val="00A8684E"/>
    <w:rsid w:val="00A93781"/>
    <w:rsid w:val="00AA029B"/>
    <w:rsid w:val="00AA3193"/>
    <w:rsid w:val="00AB0718"/>
    <w:rsid w:val="00AD11A7"/>
    <w:rsid w:val="00AD2F5F"/>
    <w:rsid w:val="00AD3D7B"/>
    <w:rsid w:val="00AD43D1"/>
    <w:rsid w:val="00AE7B71"/>
    <w:rsid w:val="00AF2640"/>
    <w:rsid w:val="00AF4F42"/>
    <w:rsid w:val="00AF59BF"/>
    <w:rsid w:val="00B11851"/>
    <w:rsid w:val="00B33BDB"/>
    <w:rsid w:val="00B51238"/>
    <w:rsid w:val="00B67622"/>
    <w:rsid w:val="00B904DE"/>
    <w:rsid w:val="00BA095E"/>
    <w:rsid w:val="00BA32BE"/>
    <w:rsid w:val="00BB3229"/>
    <w:rsid w:val="00BC2CCF"/>
    <w:rsid w:val="00BD0726"/>
    <w:rsid w:val="00BD1DA9"/>
    <w:rsid w:val="00BD35E3"/>
    <w:rsid w:val="00BE0F4D"/>
    <w:rsid w:val="00BE3FAC"/>
    <w:rsid w:val="00BE5A0C"/>
    <w:rsid w:val="00BF0998"/>
    <w:rsid w:val="00BF290D"/>
    <w:rsid w:val="00C150D2"/>
    <w:rsid w:val="00C16510"/>
    <w:rsid w:val="00C22752"/>
    <w:rsid w:val="00C46664"/>
    <w:rsid w:val="00C5413D"/>
    <w:rsid w:val="00C63710"/>
    <w:rsid w:val="00C77CD1"/>
    <w:rsid w:val="00CA2802"/>
    <w:rsid w:val="00CA4C3A"/>
    <w:rsid w:val="00CB4596"/>
    <w:rsid w:val="00CC5D52"/>
    <w:rsid w:val="00CD15D3"/>
    <w:rsid w:val="00CD22F0"/>
    <w:rsid w:val="00CD740F"/>
    <w:rsid w:val="00CF6A1A"/>
    <w:rsid w:val="00D03C44"/>
    <w:rsid w:val="00D2334C"/>
    <w:rsid w:val="00D35934"/>
    <w:rsid w:val="00D474A5"/>
    <w:rsid w:val="00D86337"/>
    <w:rsid w:val="00DA5B0E"/>
    <w:rsid w:val="00DC1EA9"/>
    <w:rsid w:val="00DC2F8D"/>
    <w:rsid w:val="00DC3071"/>
    <w:rsid w:val="00DC6BA5"/>
    <w:rsid w:val="00DD1EA4"/>
    <w:rsid w:val="00DD4F3F"/>
    <w:rsid w:val="00DE7D26"/>
    <w:rsid w:val="00DF1D92"/>
    <w:rsid w:val="00DF275C"/>
    <w:rsid w:val="00DF69D3"/>
    <w:rsid w:val="00E01084"/>
    <w:rsid w:val="00E01B81"/>
    <w:rsid w:val="00E10E2F"/>
    <w:rsid w:val="00E16C1E"/>
    <w:rsid w:val="00E17AE9"/>
    <w:rsid w:val="00E25F78"/>
    <w:rsid w:val="00E345EE"/>
    <w:rsid w:val="00E4092D"/>
    <w:rsid w:val="00E421D1"/>
    <w:rsid w:val="00E5089E"/>
    <w:rsid w:val="00E50C28"/>
    <w:rsid w:val="00E52EE2"/>
    <w:rsid w:val="00E54662"/>
    <w:rsid w:val="00E574FE"/>
    <w:rsid w:val="00E72A47"/>
    <w:rsid w:val="00E85CFB"/>
    <w:rsid w:val="00E86BC2"/>
    <w:rsid w:val="00E91BE5"/>
    <w:rsid w:val="00EA1684"/>
    <w:rsid w:val="00F04688"/>
    <w:rsid w:val="00F10817"/>
    <w:rsid w:val="00F11845"/>
    <w:rsid w:val="00F11AB5"/>
    <w:rsid w:val="00F31DC9"/>
    <w:rsid w:val="00F32AC3"/>
    <w:rsid w:val="00F5420D"/>
    <w:rsid w:val="00F74628"/>
    <w:rsid w:val="00F74BCC"/>
    <w:rsid w:val="00F80C09"/>
    <w:rsid w:val="00F842E3"/>
    <w:rsid w:val="00F86734"/>
    <w:rsid w:val="00FD1B29"/>
    <w:rsid w:val="00FD5228"/>
    <w:rsid w:val="00FE2134"/>
    <w:rsid w:val="00FE6E23"/>
    <w:rsid w:val="00FF1317"/>
    <w:rsid w:val="00FF3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imFiXiT</dc:creator>
  <cp:keywords/>
  <dc:description/>
  <cp:lastModifiedBy>ЗАГС</cp:lastModifiedBy>
  <cp:revision>5</cp:revision>
  <cp:lastPrinted>2020-10-27T07:02:00Z</cp:lastPrinted>
  <dcterms:created xsi:type="dcterms:W3CDTF">2020-03-16T07:07:00Z</dcterms:created>
  <dcterms:modified xsi:type="dcterms:W3CDTF">2020-10-27T07:03:00Z</dcterms:modified>
</cp:coreProperties>
</file>