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2A" w:rsidRP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62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D462A" w:rsidRP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62A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2D462A" w:rsidRP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62A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62A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462A" w:rsidRDefault="002D462A" w:rsidP="002D462A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21.05.2019 г. </w:t>
      </w:r>
      <w:r>
        <w:rPr>
          <w:rFonts w:ascii="Times New Roman" w:hAnsi="Times New Roman" w:cs="Times New Roman"/>
          <w:sz w:val="28"/>
          <w:szCs w:val="24"/>
        </w:rPr>
        <w:tab/>
      </w:r>
      <w:r w:rsidR="00715E2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№ 10-р</w:t>
      </w:r>
    </w:p>
    <w:p w:rsidR="00715E29" w:rsidRDefault="002D462A" w:rsidP="002D462A">
      <w:pPr>
        <w:spacing w:after="0"/>
        <w:ind w:right="453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462A" w:rsidRPr="002D462A" w:rsidRDefault="002D462A" w:rsidP="00715E29">
      <w:pPr>
        <w:spacing w:after="0"/>
        <w:ind w:right="453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715E29">
        <w:rPr>
          <w:rFonts w:ascii="Times New Roman" w:hAnsi="Times New Roman" w:cs="Times New Roman"/>
          <w:sz w:val="28"/>
          <w:szCs w:val="24"/>
        </w:rPr>
        <w:t>субботника</w:t>
      </w:r>
    </w:p>
    <w:p w:rsidR="007B1F56" w:rsidRDefault="007B1F56" w:rsidP="002D462A">
      <w:pPr>
        <w:spacing w:after="0"/>
        <w:ind w:right="4535"/>
        <w:jc w:val="center"/>
      </w:pPr>
    </w:p>
    <w:p w:rsidR="007B1F56" w:rsidRPr="00715E29" w:rsidRDefault="007B1F56" w:rsidP="00715E2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715E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Pr="00715E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наведения чистоты и порядка в населенных пунктах муниципального образования Нестеровский сельсовет от скопившихся твердых бытовых отходов производства и потребления:</w:t>
      </w:r>
    </w:p>
    <w:p w:rsidR="007B1F56" w:rsidRPr="00715E29" w:rsidRDefault="007B1F56" w:rsidP="00715E2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Провести на территории </w:t>
      </w:r>
      <w:r w:rsid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Нестеровского сельсовета субботник 25 мая</w:t>
      </w:r>
      <w:r w:rsidRPr="00715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715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1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 </w:t>
      </w:r>
      <w:r w:rsidRPr="00715E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Руководителям</w:t>
      </w:r>
      <w:r w:rsidRPr="00715E2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культуры, медицинских и образовательных учреждений и организаций всех форм собственности организовать проведение работ по наведению порядка прилегающих территорий.</w:t>
      </w:r>
    </w:p>
    <w:p w:rsidR="007B1F56" w:rsidRPr="00715E29" w:rsidRDefault="007B1F56" w:rsidP="00715E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E2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5E29">
        <w:rPr>
          <w:rFonts w:ascii="Times New Roman" w:hAnsi="Times New Roman" w:cs="Times New Roman"/>
          <w:sz w:val="28"/>
          <w:szCs w:val="28"/>
          <w:lang w:eastAsia="ru-RU"/>
        </w:rPr>
        <w:t>Старшим по многоквартирному  жилому дому совместно с жильцами принять активное участие в субботнике на закрепленной за домом территорий и местах общего пользования.</w:t>
      </w:r>
      <w:proofErr w:type="gramEnd"/>
    </w:p>
    <w:p w:rsidR="007B1F56" w:rsidRPr="00715E29" w:rsidRDefault="007B1F56" w:rsidP="00715E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E29">
        <w:rPr>
          <w:rFonts w:ascii="Times New Roman" w:hAnsi="Times New Roman" w:cs="Times New Roman"/>
          <w:sz w:val="28"/>
          <w:szCs w:val="28"/>
          <w:lang w:eastAsia="ru-RU"/>
        </w:rPr>
        <w:t xml:space="preserve">4. Распоряжение </w:t>
      </w:r>
      <w:r w:rsidR="0062612B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со дня подписания и </w:t>
      </w:r>
      <w:r w:rsidRPr="00715E29">
        <w:rPr>
          <w:rFonts w:ascii="Times New Roman" w:hAnsi="Times New Roman" w:cs="Times New Roman"/>
          <w:sz w:val="28"/>
          <w:szCs w:val="28"/>
          <w:lang w:eastAsia="ru-RU"/>
        </w:rPr>
        <w:t>подлежит опубликова</w:t>
      </w:r>
      <w:r w:rsidR="00715E29" w:rsidRPr="00715E2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5E29">
        <w:rPr>
          <w:rFonts w:ascii="Times New Roman" w:hAnsi="Times New Roman" w:cs="Times New Roman"/>
          <w:sz w:val="28"/>
          <w:szCs w:val="28"/>
          <w:lang w:eastAsia="ru-RU"/>
        </w:rPr>
        <w:t>ию на официальном сайте администрации.</w:t>
      </w:r>
    </w:p>
    <w:p w:rsidR="007B1F56" w:rsidRPr="00715E29" w:rsidRDefault="007B1F56" w:rsidP="00715E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E29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gramStart"/>
      <w:r w:rsidRPr="00715E2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5E2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Нестеровского сельсовета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Т.В. Объедкова</w:t>
      </w: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56" w:rsidRDefault="007B1F56" w:rsidP="007B1F56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56" w:rsidRDefault="007B1F56" w:rsidP="00715E29">
      <w:pPr>
        <w:pStyle w:val="ConsPlusNormal"/>
        <w:shd w:val="clear" w:color="auto" w:fill="FFFFFF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</w:t>
      </w:r>
      <w:r w:rsidR="00715E29">
        <w:rPr>
          <w:rFonts w:ascii="Times New Roman" w:hAnsi="Times New Roman" w:cs="Times New Roman"/>
          <w:color w:val="000000"/>
          <w:sz w:val="28"/>
          <w:szCs w:val="28"/>
        </w:rPr>
        <w:t>в дело, прокурору.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</w:p>
    <w:sectPr w:rsidR="007B1F56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2A"/>
    <w:rsid w:val="001C2A5F"/>
    <w:rsid w:val="002D462A"/>
    <w:rsid w:val="0062612B"/>
    <w:rsid w:val="00715E29"/>
    <w:rsid w:val="007B1F56"/>
    <w:rsid w:val="0085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F56"/>
  </w:style>
  <w:style w:type="paragraph" w:customStyle="1" w:styleId="ConsPlusNormal">
    <w:name w:val="ConsPlusNormal"/>
    <w:rsid w:val="007B1F5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2019-12-21T13:00:00Z</dcterms:created>
  <dcterms:modified xsi:type="dcterms:W3CDTF">2019-12-21T14:39:00Z</dcterms:modified>
</cp:coreProperties>
</file>