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НЕСТЕРОВСКИЙ СЕЛЬСОВЕТ НОВОСЕРГИЕВСКОГО РАЙОНА ОРЕНБУРГСКОЙ ОБЛАСТИ</w:t>
      </w:r>
    </w:p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FB2584" w:rsidRDefault="00FB2584" w:rsidP="00FB2584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8"/>
          <w:szCs w:val="24"/>
        </w:rPr>
      </w:pPr>
    </w:p>
    <w:p w:rsidR="00FB2584" w:rsidRDefault="00FB2584" w:rsidP="00FB258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27.07.2020 года.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19-р</w:t>
      </w:r>
    </w:p>
    <w:p w:rsidR="00FB2584" w:rsidRDefault="00FB2584" w:rsidP="00FB258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4"/>
        </w:rPr>
      </w:pPr>
    </w:p>
    <w:p w:rsidR="00FB2584" w:rsidRDefault="00FB2584" w:rsidP="00FB258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 в качестве нуждающихся в улучшении  жилищных условий.</w:t>
      </w:r>
    </w:p>
    <w:p w:rsidR="00FB2584" w:rsidRDefault="00FB2584" w:rsidP="00FB2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84" w:rsidRDefault="00FB2584" w:rsidP="00FB25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Оренбургской области № 286-пп от 30.04.2015 г. п. 9, со ст.51 ЖК РФ от 29.12.2004 года № 188 ФЗ и ст. 4 Закона Оренбургской области от 23.11.2005 года № 2733/489-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-03 и протоколом № 1 жилищной комиссии администрации муниципального образования Нестеровский сельсовет от 24.07.2020 г.</w:t>
      </w:r>
    </w:p>
    <w:p w:rsidR="00FB2584" w:rsidRDefault="00FB2584" w:rsidP="00FB25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Надейкину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Нину Васильевну 12.04.1990 г.р., проживающую по адресу: с. Нестеровка, ул.,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 Новосергиевского района, Оренбургской области, и ее семью в составе:</w:t>
      </w:r>
    </w:p>
    <w:p w:rsidR="00FB2584" w:rsidRDefault="00FB2584" w:rsidP="00FB258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Иванович, 07.05.1986 г.р.,</w:t>
      </w:r>
    </w:p>
    <w:p w:rsidR="00FB2584" w:rsidRDefault="00FB2584" w:rsidP="00FB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Алексеевна, 02.02.2017 г.р.,</w:t>
      </w:r>
    </w:p>
    <w:p w:rsidR="00FB2584" w:rsidRDefault="00FB2584" w:rsidP="00FB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Алексеевна 14.02.2018 г.р.</w:t>
      </w:r>
    </w:p>
    <w:p w:rsidR="00FB2584" w:rsidRDefault="00FB2584" w:rsidP="00FB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Алексеевна 29.09.2019 г.р.</w:t>
      </w:r>
    </w:p>
    <w:p w:rsidR="00FB2584" w:rsidRDefault="00FB2584" w:rsidP="00FB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proofErr w:type="gramEnd"/>
    </w:p>
    <w:p w:rsidR="00FB2584" w:rsidRDefault="00FB2584" w:rsidP="00FB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Распоряжение вступает в силу со дня подписания.</w:t>
      </w:r>
    </w:p>
    <w:p w:rsidR="00FB2584" w:rsidRDefault="00FB2584" w:rsidP="00FB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Т.В. Объедкова</w:t>
      </w:r>
    </w:p>
    <w:p w:rsidR="00FB2584" w:rsidRDefault="00FB2584" w:rsidP="00FB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84" w:rsidRDefault="00FB2584" w:rsidP="00FB25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84" w:rsidRDefault="00FB2584" w:rsidP="00FB25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84" w:rsidRDefault="00FB2584" w:rsidP="00FB2584">
      <w:pPr>
        <w:jc w:val="both"/>
      </w:pPr>
      <w:r>
        <w:rPr>
          <w:rFonts w:ascii="Times New Roman" w:hAnsi="Times New Roman" w:cs="Times New Roman"/>
          <w:sz w:val="24"/>
        </w:rPr>
        <w:t>Разослано: Надейкиной Н.В., в отдел по делам молодежи администрации Новосергиевского района, в отдел по социальным вопросам администрации Новосергиевского района, в дело, прокурору.</w:t>
      </w:r>
    </w:p>
    <w:p w:rsidR="00667704" w:rsidRPr="00FB2584" w:rsidRDefault="00667704">
      <w:pPr>
        <w:rPr>
          <w:rFonts w:ascii="Times New Roman" w:hAnsi="Times New Roman" w:cs="Times New Roman"/>
          <w:sz w:val="24"/>
          <w:szCs w:val="24"/>
        </w:rPr>
      </w:pPr>
    </w:p>
    <w:sectPr w:rsidR="00667704" w:rsidRPr="00FB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84"/>
    <w:rsid w:val="00667704"/>
    <w:rsid w:val="00FB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Нестеровский сельсовет Новосергиевского района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2020-09-23T05:48:00Z</dcterms:created>
  <dcterms:modified xsi:type="dcterms:W3CDTF">2020-09-23T05:49:00Z</dcterms:modified>
</cp:coreProperties>
</file>